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22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/word/document22.xml"/><Relationship Id="rId4" Type="http://schemas.openxmlformats.org/officeDocument/2006/relationships/custom-properties" Target="docProps/custom.xml"/></Relationships>
</file>

<file path=word/document2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5E5787A5" wp14:textId="388C347A">
      <w:bookmarkStart w:name="_GoBack" w:id="0"/>
      <w:bookmarkEnd w:id="0"/>
      <w:r w:rsidR="6BFEBB20">
        <w:rPr/>
        <w:t>Wort left in fermenter with airlock overnight to let it cool to an acceptable temperature for the yeast to be added (20-35°C). - This process would definitely</w:t>
      </w:r>
      <w:r w:rsidR="1F922C0C">
        <w:rPr/>
        <w:t xml:space="preserve"> benefit from some kind of rapid cooling automation, as there is no real advantage to allowing it to cool naturally vs forced cooling, and would save a lot of time.</w:t>
      </w:r>
    </w:p>
    <w:p w:rsidR="317B4F20" w:rsidP="45A5F350" w:rsidRDefault="317B4F20" w14:paraId="73E461EE" w14:textId="606027D7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317B4F20">
        <w:rPr/>
        <w:t xml:space="preserve">Next morning has cooled to 28°C, </w:t>
      </w:r>
      <w:r w:rsidR="5D70A347">
        <w:rPr/>
        <w:t xml:space="preserve">fermenter opened and </w:t>
      </w:r>
      <w:r w:rsidR="317B4F20">
        <w:rPr/>
        <w:t>starting SG is checked and recorded (1.070). Yeast</w:t>
      </w:r>
      <w:r w:rsidR="6348B60C">
        <w:rPr/>
        <w:t xml:space="preserve"> pitched and fermenter lid reclosed with airlock to be left. </w:t>
      </w:r>
      <w:r w:rsidR="21ED9B3E">
        <w:rPr/>
        <w:t xml:space="preserve">- </w:t>
      </w:r>
      <w:r w:rsidR="6348B60C">
        <w:rPr/>
        <w:t xml:space="preserve">There is </w:t>
      </w:r>
      <w:r w:rsidR="265928DE">
        <w:rPr/>
        <w:t xml:space="preserve">a </w:t>
      </w:r>
      <w:r w:rsidR="6348B60C">
        <w:rPr/>
        <w:t xml:space="preserve">risk </w:t>
      </w:r>
      <w:r w:rsidR="36522DFF">
        <w:rPr/>
        <w:t xml:space="preserve">of introducing bacteria the more times you open the </w:t>
      </w:r>
      <w:r w:rsidR="666B8953">
        <w:rPr/>
        <w:t>fermenter</w:t>
      </w:r>
      <w:r w:rsidR="36522DFF">
        <w:rPr/>
        <w:t xml:space="preserve">, could </w:t>
      </w:r>
      <w:r w:rsidR="453EA4A8">
        <w:rPr/>
        <w:t>benefit from a way to avoid this but not a major issue.</w:t>
      </w:r>
    </w:p>
    <w:p w:rsidR="45A5F350" w:rsidP="45A5F350" w:rsidRDefault="45A5F350" w14:paraId="08228F7A" w14:textId="553AACE8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</w:p>
    <w:p w:rsidR="453EA4A8" w:rsidP="45A5F350" w:rsidRDefault="453EA4A8" w14:paraId="7F44A5CC" w14:textId="0465FFBE">
      <w:pPr>
        <w:pStyle w:val="Normal"/>
        <w:bidi w:val="0"/>
        <w:spacing w:before="0" w:beforeAutospacing="off" w:after="160" w:afterAutospacing="off" w:line="259" w:lineRule="auto"/>
        <w:ind w:left="0" w:right="0"/>
        <w:jc w:val="left"/>
      </w:pPr>
      <w:r w:rsidR="453EA4A8">
        <w:rPr/>
        <w:t>Estimate 10 days of fermentation till ready to distill.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E23EC7"/>
    <w:rsid w:val="073AFCB0"/>
    <w:rsid w:val="09CDFC89"/>
    <w:rsid w:val="1F922C0C"/>
    <w:rsid w:val="205B4F5D"/>
    <w:rsid w:val="21ED9B3E"/>
    <w:rsid w:val="265928DE"/>
    <w:rsid w:val="2BE23EC7"/>
    <w:rsid w:val="317B4F20"/>
    <w:rsid w:val="36522DFF"/>
    <w:rsid w:val="453EA4A8"/>
    <w:rsid w:val="45A5F350"/>
    <w:rsid w:val="5B0DFCC0"/>
    <w:rsid w:val="5CED9520"/>
    <w:rsid w:val="5D70A347"/>
    <w:rsid w:val="6348B60C"/>
    <w:rsid w:val="641BAE8F"/>
    <w:rsid w:val="666B8953"/>
    <w:rsid w:val="6BFEBB20"/>
    <w:rsid w:val="7B7BAE73"/>
    <w:rsid w:val="7EB34F35"/>
    <w:rsid w:val="7F1F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23EC7"/>
  <w15:chartTrackingRefBased/>
  <w15:docId w15:val="{ebacd03e-c629-4854-a096-d99bf78db2d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2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/word/webSettings.xml"/><Relationship Id="rId7" Type="http://schemas.openxmlformats.org/officeDocument/2006/relationships/customXml" Target="../customXml/item2.xml"/><Relationship Id="rId2" Type="http://schemas.openxmlformats.org/officeDocument/2006/relationships/settings" Target="/word/settings.xml"/><Relationship Id="rId1" Type="http://schemas.openxmlformats.org/officeDocument/2006/relationships/styles" Target="/word/styles.xml"/><Relationship Id="rId6" Type="http://schemas.openxmlformats.org/officeDocument/2006/relationships/customXml" Target="../customXml/item1.xml"/><Relationship Id="rId5" Type="http://schemas.openxmlformats.org/officeDocument/2006/relationships/theme" Target="/word/theme/theme1.xml"/><Relationship Id="rId4" Type="http://schemas.openxmlformats.org/officeDocument/2006/relationships/fontTable" Target="/word/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42D08F8855D84AA3323B5B6131C1C5" ma:contentTypeVersion="10" ma:contentTypeDescription="Create a new document." ma:contentTypeScope="" ma:versionID="50d9ff4e9688db328707361680d34982">
  <xsd:schema xmlns:xsd="http://www.w3.org/2001/XMLSchema" xmlns:xs="http://www.w3.org/2001/XMLSchema" xmlns:p="http://schemas.microsoft.com/office/2006/metadata/properties" xmlns:ns2="58bfcc0d-cf15-4f27-8771-949d83224519" targetNamespace="http://schemas.microsoft.com/office/2006/metadata/properties" ma:root="true" ma:fieldsID="c03fdb18aaf7446f4f149df131d7e555" ns2:_="">
    <xsd:import namespace="58bfcc0d-cf15-4f27-8771-949d832245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fcc0d-cf15-4f27-8771-949d83224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A2F2E9-EA53-4F72-93D5-7E5E53438BB5}"/>
</file>

<file path=customXml/itemProps2.xml><?xml version="1.0" encoding="utf-8"?>
<ds:datastoreItem xmlns:ds="http://schemas.openxmlformats.org/officeDocument/2006/customXml" ds:itemID="{129C4DAD-4F6F-4B5F-AA53-9E0BE033D702}"/>
</file>

<file path=customXml/itemProps3.xml><?xml version="1.0" encoding="utf-8"?>
<ds:datastoreItem xmlns:ds="http://schemas.openxmlformats.org/officeDocument/2006/customXml" ds:itemID="{2B56DE45-CC0F-446D-8908-8660EE7851C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Ward</dc:creator>
  <cp:keywords/>
  <dc:description/>
  <cp:lastModifiedBy>Sam Ward</cp:lastModifiedBy>
  <cp:revision>2</cp:revision>
  <dcterms:created xsi:type="dcterms:W3CDTF">2021-03-05T23:36:09Z</dcterms:created>
  <dcterms:modified xsi:type="dcterms:W3CDTF">2021-03-05T23:47:25Z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0x0101001642D08F8855D84AA3323B5B6131C1C5</vt:lpwstr>
  </property>
</Properties>
</file>